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9704C">
              <w:rPr>
                <w:rFonts w:ascii="Times New Roman" w:hAnsi="Times New Roman"/>
                <w:sz w:val="28"/>
                <w:szCs w:val="28"/>
              </w:rPr>
              <w:t xml:space="preserve">29.10.2025 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9704C">
              <w:rPr>
                <w:rFonts w:ascii="Times New Roman" w:hAnsi="Times New Roman"/>
                <w:sz w:val="28"/>
                <w:szCs w:val="28"/>
              </w:rPr>
              <w:t>64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RPr="00D9704C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Основное мероприятие </w:t>
            </w:r>
          </w:p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№ 1 «Благоустройство и озеленение территории</w:t>
            </w:r>
            <w:r w:rsidRPr="00D9704C"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D9704C">
              <w:rPr>
                <w:sz w:val="24"/>
                <w:szCs w:val="24"/>
              </w:rPr>
              <w:t xml:space="preserve">» </w:t>
            </w:r>
          </w:p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 w:rsidP="009F046B">
            <w:pPr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28 984,2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C33F38" w:rsidP="00EF3066">
            <w:pPr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13 227,8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Администрация </w:t>
            </w:r>
            <w:r w:rsidRPr="00D9704C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RPr="00D9704C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 w:rsidP="009F046B">
            <w:pPr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28 984,2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C33F38" w:rsidP="009F046B">
            <w:pPr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13 227,8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Цель: </w:t>
            </w:r>
            <w:r w:rsidRPr="00D9704C">
              <w:rPr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D9704C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D9704C" w:rsidRDefault="00583649">
            <w:pPr>
              <w:spacing w:line="100" w:lineRule="atLeas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RPr="00D9704C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2.1.1</w:t>
            </w:r>
          </w:p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lastRenderedPageBreak/>
              <w:t xml:space="preserve">Основное мероприятие  </w:t>
            </w:r>
            <w:r w:rsidRPr="00D9704C">
              <w:rPr>
                <w:sz w:val="24"/>
                <w:szCs w:val="24"/>
              </w:rPr>
              <w:lastRenderedPageBreak/>
              <w:t>№ 2 «</w:t>
            </w:r>
            <w:r w:rsidRPr="00D9704C">
              <w:rPr>
                <w:bCs/>
                <w:sz w:val="24"/>
              </w:rPr>
              <w:t>Модернизация и содержание</w:t>
            </w:r>
            <w:r w:rsidRPr="00D9704C"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D9704C">
              <w:rPr>
                <w:sz w:val="24"/>
                <w:szCs w:val="24"/>
              </w:rPr>
              <w:t>»</w:t>
            </w:r>
          </w:p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1 4</w:t>
            </w:r>
            <w:r w:rsidR="005732F1" w:rsidRPr="00D9704C">
              <w:rPr>
                <w:sz w:val="24"/>
                <w:szCs w:val="24"/>
              </w:rPr>
              <w:t>69</w:t>
            </w:r>
            <w:r w:rsidR="0097582B" w:rsidRPr="00D9704C">
              <w:rPr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C33F38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</w:t>
            </w:r>
            <w:r w:rsidR="005732F1" w:rsidRPr="00D9704C">
              <w:rPr>
                <w:sz w:val="24"/>
                <w:szCs w:val="24"/>
              </w:rPr>
              <w:t>09</w:t>
            </w:r>
            <w:r w:rsidR="0097582B" w:rsidRPr="00D9704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увеличение количества </w:t>
            </w:r>
            <w:r w:rsidRPr="00D9704C">
              <w:rPr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D9704C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lastRenderedPageBreak/>
              <w:t>Администрация</w:t>
            </w:r>
            <w:r w:rsidRPr="00D9704C">
              <w:rPr>
                <w:sz w:val="24"/>
                <w:szCs w:val="24"/>
                <w:lang w:eastAsia="ru-RU"/>
              </w:rPr>
              <w:t xml:space="preserve"> </w:t>
            </w:r>
            <w:r w:rsidRPr="00D9704C">
              <w:rPr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RPr="00D9704C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1 4</w:t>
            </w:r>
            <w:r w:rsidR="005732F1" w:rsidRPr="00D9704C">
              <w:rPr>
                <w:sz w:val="24"/>
                <w:szCs w:val="24"/>
              </w:rPr>
              <w:t>69</w:t>
            </w:r>
            <w:r w:rsidR="0097582B" w:rsidRPr="00D9704C">
              <w:rPr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C33F38" w:rsidP="003256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A51C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</w:t>
            </w:r>
            <w:r w:rsidR="005732F1" w:rsidRPr="00D9704C">
              <w:rPr>
                <w:sz w:val="24"/>
                <w:szCs w:val="24"/>
              </w:rPr>
              <w:t>09</w:t>
            </w:r>
            <w:r w:rsidR="0097582B" w:rsidRPr="00D9704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D9704C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D9704C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D9704C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RPr="00D9704C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Основное мероприятие </w:t>
            </w:r>
          </w:p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A51CF1" w:rsidP="00AD77B0">
            <w:pPr>
              <w:jc w:val="center"/>
            </w:pPr>
            <w:r w:rsidRPr="00D9704C">
              <w:rPr>
                <w:sz w:val="24"/>
                <w:szCs w:val="24"/>
              </w:rPr>
              <w:t>5 6</w:t>
            </w:r>
            <w:r w:rsidR="00AD77B0" w:rsidRPr="00D9704C">
              <w:rPr>
                <w:sz w:val="24"/>
                <w:szCs w:val="24"/>
              </w:rPr>
              <w:t>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C33F38" w:rsidP="00AD77B0">
            <w:pPr>
              <w:jc w:val="center"/>
            </w:pPr>
            <w:r w:rsidRPr="00D9704C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A51CF1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700</w:t>
            </w:r>
            <w:r w:rsidR="00AD77B0" w:rsidRPr="00D9704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Администрация </w:t>
            </w:r>
            <w:r w:rsidRPr="00D9704C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RPr="00D9704C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D9704C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D9704C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A51CF1" w:rsidP="00A51CF1">
            <w:pPr>
              <w:jc w:val="center"/>
            </w:pPr>
            <w:r w:rsidRPr="00D9704C">
              <w:rPr>
                <w:sz w:val="24"/>
                <w:szCs w:val="24"/>
              </w:rPr>
              <w:t>5</w:t>
            </w:r>
            <w:r w:rsidR="00AD77B0" w:rsidRPr="00D9704C">
              <w:rPr>
                <w:sz w:val="24"/>
                <w:szCs w:val="24"/>
              </w:rPr>
              <w:t> </w:t>
            </w:r>
            <w:r w:rsidRPr="00D9704C">
              <w:rPr>
                <w:sz w:val="24"/>
                <w:szCs w:val="24"/>
              </w:rPr>
              <w:t>6</w:t>
            </w:r>
            <w:r w:rsidR="00AD77B0" w:rsidRPr="00D9704C">
              <w:rPr>
                <w:sz w:val="24"/>
                <w:szCs w:val="24"/>
              </w:rPr>
              <w:t>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C33F38" w:rsidP="00AD77B0">
            <w:pPr>
              <w:jc w:val="center"/>
            </w:pPr>
            <w:r w:rsidRPr="00D9704C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A51C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700</w:t>
            </w:r>
            <w:r w:rsidR="00AD77B0" w:rsidRPr="00D9704C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D9704C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D9704C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D9704C" w:rsidRDefault="003E26BE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D9704C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D9704C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D9704C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D9704C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D9704C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D9704C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Основное мероприятие </w:t>
            </w:r>
          </w:p>
          <w:p w:rsidR="00F6563A" w:rsidRPr="00D9704C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 w:rsidP="002038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975D74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9 432,9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975D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9 193,8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D9704C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D9704C" w:rsidRDefault="00146BE0" w:rsidP="00146BE0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Устройство и освещение </w:t>
            </w:r>
            <w:proofErr w:type="spellStart"/>
            <w:r w:rsidRPr="00D9704C">
              <w:rPr>
                <w:sz w:val="24"/>
                <w:szCs w:val="24"/>
              </w:rPr>
              <w:t>минифутбольного</w:t>
            </w:r>
            <w:proofErr w:type="spellEnd"/>
            <w:r w:rsidRPr="00D9704C">
              <w:rPr>
                <w:sz w:val="24"/>
                <w:szCs w:val="24"/>
              </w:rPr>
              <w:t xml:space="preserve"> поля на стадионе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D9704C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9704C">
              <w:rPr>
                <w:sz w:val="24"/>
                <w:szCs w:val="24"/>
              </w:rPr>
              <w:t xml:space="preserve">Администрация </w:t>
            </w:r>
            <w:r w:rsidRPr="00D9704C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Pr="00D9704C" w:rsidRDefault="00D9704C" w:rsidP="00D9704C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»</w:t>
      </w:r>
    </w:p>
    <w:p w:rsidR="002038B2" w:rsidRPr="0085513A" w:rsidRDefault="002038B2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D9704C" w:rsidRDefault="00A51CF1" w:rsidP="00D9704C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>Глава</w:t>
      </w:r>
      <w:r w:rsidR="00583649" w:rsidRPr="0085513A">
        <w:rPr>
          <w:color w:val="0D0D0D" w:themeColor="text1" w:themeTint="F2"/>
          <w:szCs w:val="28"/>
          <w:lang w:eastAsia="ru-RU"/>
        </w:rPr>
        <w:t xml:space="preserve"> </w:t>
      </w:r>
      <w:r w:rsidR="00D9704C">
        <w:rPr>
          <w:color w:val="0D0D0D" w:themeColor="text1" w:themeTint="F2"/>
          <w:szCs w:val="28"/>
          <w:lang w:eastAsia="ru-RU"/>
        </w:rPr>
        <w:t xml:space="preserve">Новощербиновского </w:t>
      </w:r>
    </w:p>
    <w:p w:rsidR="00D9704C" w:rsidRDefault="00D9704C" w:rsidP="00D9704C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 xml:space="preserve">сельского поселения </w:t>
      </w:r>
    </w:p>
    <w:p w:rsidR="00D9704C" w:rsidRDefault="00D9704C" w:rsidP="00D9704C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 xml:space="preserve">Щербиновского муниципального района </w:t>
      </w:r>
    </w:p>
    <w:p w:rsidR="00177F78" w:rsidRPr="008B21B1" w:rsidRDefault="00D9704C" w:rsidP="00D9704C">
      <w:pPr>
        <w:autoSpaceDE w:val="0"/>
        <w:autoSpaceDN w:val="0"/>
        <w:adjustRightInd w:val="0"/>
        <w:rPr>
          <w:color w:val="FF0000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 xml:space="preserve">Краснодарского края </w:t>
      </w:r>
      <w:r w:rsidR="00583649">
        <w:rPr>
          <w:szCs w:val="28"/>
          <w:lang w:eastAsia="ru-RU"/>
        </w:rPr>
        <w:t xml:space="preserve">   </w:t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A51CF1">
        <w:rPr>
          <w:szCs w:val="28"/>
          <w:lang w:eastAsia="ru-RU"/>
        </w:rPr>
        <w:t xml:space="preserve">                           </w:t>
      </w:r>
      <w:r>
        <w:rPr>
          <w:szCs w:val="28"/>
          <w:lang w:eastAsia="ru-RU"/>
        </w:rPr>
        <w:t xml:space="preserve">              </w:t>
      </w:r>
      <w:r w:rsidR="00A51CF1">
        <w:rPr>
          <w:szCs w:val="28"/>
          <w:lang w:eastAsia="ru-RU"/>
        </w:rPr>
        <w:t>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1454C"/>
    <w:rsid w:val="00036A4F"/>
    <w:rsid w:val="000511F6"/>
    <w:rsid w:val="000537A3"/>
    <w:rsid w:val="000B0F00"/>
    <w:rsid w:val="000E749C"/>
    <w:rsid w:val="00146BE0"/>
    <w:rsid w:val="0017624E"/>
    <w:rsid w:val="00177F78"/>
    <w:rsid w:val="0018652C"/>
    <w:rsid w:val="001934D5"/>
    <w:rsid w:val="001947F6"/>
    <w:rsid w:val="00196546"/>
    <w:rsid w:val="001E47B7"/>
    <w:rsid w:val="001E4DF0"/>
    <w:rsid w:val="001E62B5"/>
    <w:rsid w:val="001F6D5D"/>
    <w:rsid w:val="002038B2"/>
    <w:rsid w:val="002058B9"/>
    <w:rsid w:val="00213B02"/>
    <w:rsid w:val="00223F77"/>
    <w:rsid w:val="00235A6F"/>
    <w:rsid w:val="00236B74"/>
    <w:rsid w:val="00245EF0"/>
    <w:rsid w:val="002840C6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4174A"/>
    <w:rsid w:val="003543C2"/>
    <w:rsid w:val="00391C6C"/>
    <w:rsid w:val="003E26BE"/>
    <w:rsid w:val="004124E0"/>
    <w:rsid w:val="00435F6B"/>
    <w:rsid w:val="00436360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732F1"/>
    <w:rsid w:val="00583649"/>
    <w:rsid w:val="005B528A"/>
    <w:rsid w:val="00611971"/>
    <w:rsid w:val="006605C9"/>
    <w:rsid w:val="006939A8"/>
    <w:rsid w:val="006C1380"/>
    <w:rsid w:val="006D5DB2"/>
    <w:rsid w:val="006D7324"/>
    <w:rsid w:val="006E22BB"/>
    <w:rsid w:val="0073475E"/>
    <w:rsid w:val="007669ED"/>
    <w:rsid w:val="00770A62"/>
    <w:rsid w:val="00786C85"/>
    <w:rsid w:val="00814C81"/>
    <w:rsid w:val="0085513A"/>
    <w:rsid w:val="00865311"/>
    <w:rsid w:val="00890103"/>
    <w:rsid w:val="008B1B73"/>
    <w:rsid w:val="008B21B1"/>
    <w:rsid w:val="008D6F9A"/>
    <w:rsid w:val="008E6E26"/>
    <w:rsid w:val="008F52AB"/>
    <w:rsid w:val="009265A9"/>
    <w:rsid w:val="00962F2E"/>
    <w:rsid w:val="0097582B"/>
    <w:rsid w:val="00975D74"/>
    <w:rsid w:val="009D74A3"/>
    <w:rsid w:val="009F046B"/>
    <w:rsid w:val="00A30042"/>
    <w:rsid w:val="00A51CF1"/>
    <w:rsid w:val="00A57DDF"/>
    <w:rsid w:val="00AB24D3"/>
    <w:rsid w:val="00AB5A72"/>
    <w:rsid w:val="00AC78FF"/>
    <w:rsid w:val="00AD77B0"/>
    <w:rsid w:val="00B10EEB"/>
    <w:rsid w:val="00B202C0"/>
    <w:rsid w:val="00B31ACE"/>
    <w:rsid w:val="00B3733B"/>
    <w:rsid w:val="00B66ADC"/>
    <w:rsid w:val="00B85475"/>
    <w:rsid w:val="00B97064"/>
    <w:rsid w:val="00BC7518"/>
    <w:rsid w:val="00C33F38"/>
    <w:rsid w:val="00C67180"/>
    <w:rsid w:val="00CC7DC6"/>
    <w:rsid w:val="00D11341"/>
    <w:rsid w:val="00D1536B"/>
    <w:rsid w:val="00D9704C"/>
    <w:rsid w:val="00E14458"/>
    <w:rsid w:val="00E25112"/>
    <w:rsid w:val="00E3253C"/>
    <w:rsid w:val="00E35174"/>
    <w:rsid w:val="00E660D2"/>
    <w:rsid w:val="00E83449"/>
    <w:rsid w:val="00EF3066"/>
    <w:rsid w:val="00F05478"/>
    <w:rsid w:val="00F54D91"/>
    <w:rsid w:val="00F6563A"/>
    <w:rsid w:val="00F72858"/>
    <w:rsid w:val="00F92A8A"/>
    <w:rsid w:val="00FE1F2E"/>
    <w:rsid w:val="00FF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970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04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281-A3F7-4BEC-ABD2-12BCB55F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51</cp:revision>
  <cp:lastPrinted>2025-10-31T06:27:00Z</cp:lastPrinted>
  <dcterms:created xsi:type="dcterms:W3CDTF">2024-02-16T12:07:00Z</dcterms:created>
  <dcterms:modified xsi:type="dcterms:W3CDTF">2025-10-31T06:28:00Z</dcterms:modified>
</cp:coreProperties>
</file>